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4C6B" w14:textId="1CBA4B8B" w:rsidR="006170E0" w:rsidRDefault="006170E0" w:rsidP="00E21B2B"/>
    <w:p w14:paraId="396CB9B9" w14:textId="77777777" w:rsidR="005418E0" w:rsidRPr="00D9790C" w:rsidRDefault="005418E0" w:rsidP="005418E0">
      <w:pPr>
        <w:shd w:val="clear" w:color="auto" w:fill="BFBFBF" w:themeFill="background1" w:themeFillShade="BF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CAMPANHA </w:t>
      </w:r>
      <w:r w:rsidRPr="00D9790C">
        <w:rPr>
          <w:rFonts w:ascii="Arial" w:hAnsi="Arial" w:cs="Arial"/>
          <w:b/>
          <w:bCs/>
          <w:sz w:val="28"/>
          <w:szCs w:val="28"/>
        </w:rPr>
        <w:t>DE FILIAÇÃO</w:t>
      </w:r>
    </w:p>
    <w:p w14:paraId="1B1DCAAC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43E0">
        <w:rPr>
          <w:rFonts w:ascii="Arial" w:hAnsi="Arial" w:cs="Arial"/>
          <w:b/>
          <w:sz w:val="20"/>
          <w:szCs w:val="20"/>
          <w:u w:val="single"/>
        </w:rPr>
        <w:t>CAMPANHA DE FILIAÇÃO:</w:t>
      </w:r>
    </w:p>
    <w:p w14:paraId="60F4E181" w14:textId="23B7B80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Seja mais UM</w:t>
      </w:r>
      <w:r w:rsidR="00D0155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filiado</w:t>
      </w:r>
      <w:r w:rsidRPr="004F43E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4F43E0">
        <w:rPr>
          <w:rFonts w:ascii="Arial" w:hAnsi="Arial" w:cs="Arial"/>
          <w:b/>
          <w:sz w:val="20"/>
          <w:szCs w:val="20"/>
        </w:rPr>
        <w:t>o Sindicato.</w:t>
      </w:r>
    </w:p>
    <w:p w14:paraId="2D7BF478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 xml:space="preserve">Para ser mais UM no nosso quadro de </w:t>
      </w:r>
      <w:r>
        <w:rPr>
          <w:rFonts w:ascii="Arial" w:hAnsi="Arial" w:cs="Arial"/>
          <w:b/>
          <w:sz w:val="20"/>
          <w:szCs w:val="20"/>
        </w:rPr>
        <w:t>FILIADOS</w:t>
      </w:r>
      <w:r w:rsidRPr="004F43E0">
        <w:rPr>
          <w:rFonts w:ascii="Arial" w:hAnsi="Arial" w:cs="Arial"/>
          <w:b/>
          <w:sz w:val="20"/>
          <w:szCs w:val="20"/>
        </w:rPr>
        <w:t xml:space="preserve"> o funcionário deverá preencher a </w:t>
      </w:r>
      <w:r>
        <w:rPr>
          <w:rFonts w:ascii="Arial" w:hAnsi="Arial" w:cs="Arial"/>
          <w:b/>
          <w:sz w:val="20"/>
          <w:szCs w:val="20"/>
        </w:rPr>
        <w:t>FICHA</w:t>
      </w:r>
      <w:r w:rsidRPr="004F43E0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FILIAÇÃO</w:t>
      </w:r>
      <w:r w:rsidRPr="004F43E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disposta</w:t>
      </w:r>
      <w:r w:rsidRPr="004F43E0">
        <w:rPr>
          <w:rFonts w:ascii="Arial" w:hAnsi="Arial" w:cs="Arial"/>
          <w:b/>
          <w:sz w:val="20"/>
          <w:szCs w:val="20"/>
        </w:rPr>
        <w:t xml:space="preserve"> no sit</w:t>
      </w:r>
      <w:r>
        <w:rPr>
          <w:rFonts w:ascii="Arial" w:hAnsi="Arial" w:cs="Arial"/>
          <w:b/>
          <w:sz w:val="20"/>
          <w:szCs w:val="20"/>
        </w:rPr>
        <w:t>e</w:t>
      </w:r>
      <w:r w:rsidRPr="004F43E0">
        <w:rPr>
          <w:rFonts w:ascii="Arial" w:hAnsi="Arial" w:cs="Arial"/>
          <w:b/>
          <w:sz w:val="20"/>
          <w:szCs w:val="20"/>
        </w:rPr>
        <w:t xml:space="preserve"> </w:t>
      </w:r>
      <w:hyperlink r:id="rId6" w:history="1">
        <w:r w:rsidRPr="004F43E0">
          <w:rPr>
            <w:rStyle w:val="Hyperlink"/>
            <w:rFonts w:ascii="Arial" w:hAnsi="Arial" w:cs="Arial"/>
            <w:b/>
            <w:sz w:val="20"/>
            <w:szCs w:val="20"/>
          </w:rPr>
          <w:t>www.bancariospatospb.com.br</w:t>
        </w:r>
      </w:hyperlink>
      <w:r w:rsidRPr="004F43E0">
        <w:rPr>
          <w:rFonts w:ascii="Arial" w:hAnsi="Arial" w:cs="Arial"/>
          <w:b/>
          <w:sz w:val="20"/>
          <w:szCs w:val="20"/>
        </w:rPr>
        <w:t xml:space="preserve"> com todos os dados solicitados, fazer a impressão e anexar cópias dos seguintes documentos:</w:t>
      </w:r>
    </w:p>
    <w:p w14:paraId="075E7AEF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Requerimento solicitando Filiação;</w:t>
      </w:r>
    </w:p>
    <w:p w14:paraId="4E9EE669" w14:textId="77777777" w:rsidR="005418E0" w:rsidRPr="004F43E0" w:rsidRDefault="005418E0" w:rsidP="005418E0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>- Página de Qualificação da CTPS (Páginas onde consta da Foto, Número e Série, bem como Filiação);</w:t>
      </w:r>
    </w:p>
    <w:p w14:paraId="40FA1DD7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Página onde consta do Contrato com a Instituição;</w:t>
      </w:r>
    </w:p>
    <w:p w14:paraId="565796D3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Comprovante de Residência;</w:t>
      </w:r>
    </w:p>
    <w:p w14:paraId="7941EEB2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RG;</w:t>
      </w:r>
    </w:p>
    <w:p w14:paraId="716F1EE4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CPF;</w:t>
      </w:r>
    </w:p>
    <w:p w14:paraId="4F011753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Título de Eleitor;</w:t>
      </w:r>
    </w:p>
    <w:p w14:paraId="77E8A6C9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- PIS/PASEP.</w:t>
      </w:r>
    </w:p>
    <w:p w14:paraId="335372D8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3698BD5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Acerca dos Direitos e Deveres dos Associados, diz o Estatuto Social:</w:t>
      </w:r>
    </w:p>
    <w:p w14:paraId="2326292C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A0638B5" w14:textId="77777777" w:rsidR="005418E0" w:rsidRPr="004F43E0" w:rsidRDefault="005418E0" w:rsidP="00D01557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4F43E0">
        <w:rPr>
          <w:rFonts w:ascii="Arial" w:hAnsi="Arial" w:cs="Arial"/>
          <w:b/>
          <w:i/>
          <w:sz w:val="20"/>
          <w:szCs w:val="20"/>
        </w:rPr>
        <w:t>“Art. 5º - A todo indivíduo que exerça a categoria profissional representada pelo Sindicato, satisfazendo as exigências da legislação vigente, assiste o direito de ingressar no quadro de associados do sindicato, exceto nos casos de falta de idoneidade moral, cabendo na hipótese de recusa com esse fundamento, recurso para a Diretoria.”</w:t>
      </w:r>
    </w:p>
    <w:p w14:paraId="2BBA2251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EC3377F" w14:textId="77777777" w:rsidR="005418E0" w:rsidRPr="004F43E0" w:rsidRDefault="005418E0" w:rsidP="00EB1943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4F43E0">
        <w:rPr>
          <w:rFonts w:ascii="Arial" w:hAnsi="Arial" w:cs="Arial"/>
          <w:b/>
          <w:i/>
          <w:sz w:val="20"/>
          <w:szCs w:val="20"/>
        </w:rPr>
        <w:t>“Art. 7º - perderá seus direitos o associado que por qualquer motivo deixar o exercício da categoria profissional...”;</w:t>
      </w:r>
    </w:p>
    <w:p w14:paraId="4234D436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FBDE39F" w14:textId="77777777" w:rsidR="005418E0" w:rsidRPr="004F43E0" w:rsidRDefault="005418E0" w:rsidP="00EB1943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4F43E0">
        <w:rPr>
          <w:rFonts w:ascii="Arial" w:hAnsi="Arial" w:cs="Arial"/>
          <w:b/>
          <w:i/>
          <w:sz w:val="20"/>
          <w:szCs w:val="20"/>
        </w:rPr>
        <w:t>“Art. 9º - Os associados estão sujeitos as penalidades de suspensão e de eliminação do quadro social. Parágrafo Primeiro – Serão suspensos os direitos dos associados: a) que não comparecerem a três Assembleias Gerais consecutivas sem causa justificada; b) que desacatarem a Assembleia Geral ou a Diretoria; c) que sem prévia autorização da administração do sindicato, tomarem deliberações comprometendo a categoria profissional representada pelo sindicato. Parágrafo Segundo – Serão eliminados do quadro social os associados que: a) por má conduta, espírito de discórdia ou falta cometida contra o patrimônio moral ou material do sindicato, se constituírem em elementos nocivos à entidade; b) sem motivo justificado, se atrasarem em mais de 03 (três) meses no pagamento de suas mensalidades sociais.”</w:t>
      </w:r>
    </w:p>
    <w:p w14:paraId="32D239F5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60634C2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Para participação em cargos de investidura sindical, diz a CLT em seu Art. 529:</w:t>
      </w:r>
    </w:p>
    <w:p w14:paraId="7722DEA0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C38C66" w14:textId="77777777" w:rsidR="005418E0" w:rsidRPr="004F43E0" w:rsidRDefault="005418E0" w:rsidP="00FC6336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4F43E0">
        <w:rPr>
          <w:rFonts w:ascii="Arial" w:hAnsi="Arial" w:cs="Arial"/>
          <w:b/>
          <w:i/>
          <w:sz w:val="20"/>
          <w:szCs w:val="20"/>
        </w:rPr>
        <w:t>“a) Ter o associado mais de 6 (seis) meses de Inscrição no Quadro Social e mais de 2 (dois) anos de exercício de atividade ou da profissão; b) (...); c)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4F43E0">
        <w:rPr>
          <w:rFonts w:ascii="Arial" w:hAnsi="Arial" w:cs="Arial"/>
          <w:b/>
          <w:i/>
          <w:sz w:val="20"/>
          <w:szCs w:val="20"/>
        </w:rPr>
        <w:t>Estar em gozo dos direitos sindicais.”</w:t>
      </w:r>
    </w:p>
    <w:p w14:paraId="5BEDEAA9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1504BC8" w14:textId="77777777" w:rsidR="005418E0" w:rsidRPr="004F43E0" w:rsidRDefault="005418E0" w:rsidP="00FC6336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4F43E0">
        <w:rPr>
          <w:rFonts w:ascii="Arial" w:hAnsi="Arial" w:cs="Arial"/>
          <w:b/>
          <w:i/>
          <w:sz w:val="20"/>
          <w:szCs w:val="20"/>
        </w:rPr>
        <w:t>“Art. 530 – Não poderão ser eleitos (...): III – Os que não estiverem, desde 2 (dois) anos antes, pelos menos, no exercício efetivo da atividade ou da profissão dentro da base territorial do sindicato, ou no desempenho de representação econômica ou profissional;”</w:t>
      </w:r>
    </w:p>
    <w:p w14:paraId="10781133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9388753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Os DOCS devem ser enviados para o e-mail: </w:t>
      </w:r>
      <w:hyperlink r:id="rId7" w:history="1">
        <w:r w:rsidRPr="00861D01">
          <w:rPr>
            <w:rStyle w:val="Hyperlink"/>
            <w:rFonts w:ascii="Arial" w:hAnsi="Arial" w:cs="Arial"/>
            <w:b/>
            <w:sz w:val="20"/>
            <w:szCs w:val="20"/>
          </w:rPr>
          <w:t>bancariospatospb@hotmail.com</w:t>
        </w:r>
      </w:hyperlink>
      <w:r>
        <w:rPr>
          <w:rFonts w:ascii="Arial" w:hAnsi="Arial" w:cs="Arial"/>
          <w:b/>
          <w:sz w:val="20"/>
          <w:szCs w:val="20"/>
        </w:rPr>
        <w:t>.</w:t>
      </w:r>
    </w:p>
    <w:p w14:paraId="38AC6507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8AC8A45" w14:textId="14D1DEB3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="00954DC3">
        <w:rPr>
          <w:rFonts w:ascii="Arial" w:hAnsi="Arial" w:cs="Arial"/>
          <w:b/>
          <w:sz w:val="20"/>
          <w:szCs w:val="20"/>
        </w:rPr>
        <w:t>VALE A NOSSA LUTA!</w:t>
      </w:r>
    </w:p>
    <w:p w14:paraId="1E4152E8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  <w:t>Seja mais um, FIQUE SÓCIO!</w:t>
      </w:r>
    </w:p>
    <w:p w14:paraId="4B165FF4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6BED08" w14:textId="77777777" w:rsidR="005418E0" w:rsidRPr="004F43E0" w:rsidRDefault="005418E0" w:rsidP="005418E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>A DIRETORIA</w:t>
      </w:r>
    </w:p>
    <w:p w14:paraId="2B711A22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04561B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6815CA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18A0E7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E19271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BBA854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358FF6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E08424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83A46A0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B43108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1C9CFA1" w14:textId="77777777" w:rsidR="005418E0" w:rsidRDefault="005418E0" w:rsidP="005418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62F3784" w14:textId="77777777" w:rsidR="005418E0" w:rsidRPr="004F43E0" w:rsidRDefault="005418E0" w:rsidP="005418E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F43E0">
        <w:rPr>
          <w:rFonts w:ascii="Arial" w:hAnsi="Arial" w:cs="Arial"/>
          <w:b/>
          <w:sz w:val="20"/>
          <w:szCs w:val="20"/>
          <w:u w:val="single"/>
        </w:rPr>
        <w:t xml:space="preserve">(Modelo de </w:t>
      </w:r>
      <w:r>
        <w:rPr>
          <w:rFonts w:ascii="Arial" w:hAnsi="Arial" w:cs="Arial"/>
          <w:b/>
          <w:sz w:val="20"/>
          <w:szCs w:val="20"/>
          <w:u w:val="single"/>
        </w:rPr>
        <w:t>R</w:t>
      </w:r>
      <w:r w:rsidRPr="004F43E0">
        <w:rPr>
          <w:rFonts w:ascii="Arial" w:hAnsi="Arial" w:cs="Arial"/>
          <w:b/>
          <w:sz w:val="20"/>
          <w:szCs w:val="20"/>
          <w:u w:val="single"/>
        </w:rPr>
        <w:t xml:space="preserve">equerimento – Solicitação de </w:t>
      </w:r>
      <w:r>
        <w:rPr>
          <w:rFonts w:ascii="Arial" w:hAnsi="Arial" w:cs="Arial"/>
          <w:b/>
          <w:sz w:val="20"/>
          <w:szCs w:val="20"/>
          <w:u w:val="single"/>
        </w:rPr>
        <w:t>F</w:t>
      </w:r>
      <w:r w:rsidRPr="004F43E0">
        <w:rPr>
          <w:rFonts w:ascii="Arial" w:hAnsi="Arial" w:cs="Arial"/>
          <w:b/>
          <w:sz w:val="20"/>
          <w:szCs w:val="20"/>
          <w:u w:val="single"/>
        </w:rPr>
        <w:t>iliação)</w:t>
      </w:r>
    </w:p>
    <w:p w14:paraId="1C71AF9A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06A68F5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4959D2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078676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5BE270D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 xml:space="preserve">Eu, </w:t>
      </w:r>
      <w:r w:rsidRPr="004F43E0">
        <w:rPr>
          <w:rFonts w:ascii="Arial" w:hAnsi="Arial" w:cs="Arial"/>
          <w:b/>
          <w:sz w:val="20"/>
          <w:szCs w:val="20"/>
          <w:u w:val="single"/>
        </w:rPr>
        <w:t>___________________,</w:t>
      </w:r>
      <w:r w:rsidRPr="004F43E0">
        <w:rPr>
          <w:rFonts w:ascii="Arial" w:hAnsi="Arial" w:cs="Arial"/>
          <w:b/>
          <w:sz w:val="20"/>
          <w:szCs w:val="20"/>
        </w:rPr>
        <w:t xml:space="preserve"> portador do RG:_____________ e CPF: __________, funcionário do Banco______________________, na função de ________________, residente e domiciliado a Rua ____________________________, </w:t>
      </w:r>
      <w:r w:rsidRPr="004F43E0">
        <w:rPr>
          <w:rFonts w:ascii="Arial" w:hAnsi="Arial" w:cs="Arial"/>
          <w:b/>
          <w:sz w:val="20"/>
          <w:szCs w:val="20"/>
          <w:u w:val="single"/>
        </w:rPr>
        <w:t>nº ________,</w:t>
      </w:r>
      <w:r w:rsidRPr="004F43E0">
        <w:rPr>
          <w:rFonts w:ascii="Arial" w:hAnsi="Arial" w:cs="Arial"/>
          <w:b/>
          <w:sz w:val="20"/>
          <w:szCs w:val="20"/>
        </w:rPr>
        <w:t xml:space="preserve"> Bairro</w:t>
      </w:r>
      <w:r w:rsidRPr="004F43E0">
        <w:rPr>
          <w:rFonts w:ascii="Arial" w:hAnsi="Arial" w:cs="Arial"/>
          <w:b/>
          <w:sz w:val="20"/>
          <w:szCs w:val="20"/>
          <w:u w:val="single"/>
        </w:rPr>
        <w:t xml:space="preserve">________, </w:t>
      </w:r>
      <w:r w:rsidRPr="004F43E0">
        <w:rPr>
          <w:rFonts w:ascii="Arial" w:hAnsi="Arial" w:cs="Arial"/>
          <w:b/>
          <w:sz w:val="20"/>
          <w:szCs w:val="20"/>
        </w:rPr>
        <w:t>Patos – PB, venho REQUERER a Diretoria desta entidade classista a minha filiação ao quadro social.</w:t>
      </w:r>
    </w:p>
    <w:p w14:paraId="3AECCA75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Para tanto, estou en</w:t>
      </w:r>
      <w:r>
        <w:rPr>
          <w:rFonts w:ascii="Arial" w:hAnsi="Arial" w:cs="Arial"/>
          <w:b/>
          <w:sz w:val="20"/>
          <w:szCs w:val="20"/>
        </w:rPr>
        <w:t xml:space="preserve">viando o presente </w:t>
      </w:r>
      <w:r w:rsidRPr="004F43E0">
        <w:rPr>
          <w:rFonts w:ascii="Arial" w:hAnsi="Arial" w:cs="Arial"/>
          <w:b/>
          <w:sz w:val="20"/>
          <w:szCs w:val="20"/>
        </w:rPr>
        <w:t>expediente acompanhado dos seguintes documentos:</w:t>
      </w:r>
    </w:p>
    <w:p w14:paraId="291FAED7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833AC2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 xml:space="preserve">) </w:t>
      </w:r>
      <w:r>
        <w:rPr>
          <w:rFonts w:ascii="Arial" w:hAnsi="Arial" w:cs="Arial"/>
          <w:b/>
          <w:sz w:val="20"/>
          <w:szCs w:val="20"/>
        </w:rPr>
        <w:t>–</w:t>
      </w:r>
      <w:r w:rsidRPr="004F43E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Ficha de Filiação</w:t>
      </w:r>
      <w:r w:rsidRPr="004F43E0">
        <w:rPr>
          <w:rFonts w:ascii="Arial" w:hAnsi="Arial" w:cs="Arial"/>
          <w:b/>
          <w:sz w:val="20"/>
          <w:szCs w:val="20"/>
        </w:rPr>
        <w:t xml:space="preserve"> devidamente preenchida;</w:t>
      </w:r>
    </w:p>
    <w:p w14:paraId="2871F759" w14:textId="77777777" w:rsidR="005418E0" w:rsidRPr="004F43E0" w:rsidRDefault="005418E0" w:rsidP="005418E0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Página de Qualificação da CTPS (Páginas onde consta da Foto, Número e Série, bem como Filiação);</w:t>
      </w:r>
    </w:p>
    <w:p w14:paraId="372AE720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Página onde consta do Contrato com a Instituição;</w:t>
      </w:r>
    </w:p>
    <w:p w14:paraId="03F18FA5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Comprovante de Residência;</w:t>
      </w:r>
    </w:p>
    <w:p w14:paraId="65205853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RG;</w:t>
      </w:r>
    </w:p>
    <w:p w14:paraId="24E94883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CPF;</w:t>
      </w:r>
    </w:p>
    <w:p w14:paraId="248F93B2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Título de Eleitor;</w:t>
      </w:r>
    </w:p>
    <w:p w14:paraId="3321DFCB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(</w:t>
      </w:r>
      <w:r w:rsidRPr="004F43E0">
        <w:rPr>
          <w:rFonts w:ascii="Arial" w:hAnsi="Arial" w:cs="Arial"/>
          <w:b/>
          <w:sz w:val="20"/>
          <w:szCs w:val="20"/>
        </w:rPr>
        <w:tab/>
        <w:t>) - PIS/PASEP.</w:t>
      </w:r>
    </w:p>
    <w:p w14:paraId="35933734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B9922A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</w:p>
    <w:p w14:paraId="49295203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13C2790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C69D6D" w14:textId="77777777" w:rsidR="005418E0" w:rsidRPr="004F43E0" w:rsidRDefault="005418E0" w:rsidP="005418E0">
      <w:pPr>
        <w:spacing w:after="0" w:line="24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>Nestes termos pede e espera deferimento.</w:t>
      </w:r>
    </w:p>
    <w:p w14:paraId="5D921777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89B2B43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</w:p>
    <w:p w14:paraId="03D78CEC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F45FC91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Patos (PB), ____ de ______________ de _____.</w:t>
      </w:r>
    </w:p>
    <w:p w14:paraId="3AF747C7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B8975EF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37E2718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9AE9252" w14:textId="77777777" w:rsidR="005418E0" w:rsidRPr="004F43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>_______________________________________</w:t>
      </w:r>
    </w:p>
    <w:p w14:paraId="79301C04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</w:r>
      <w:r w:rsidRPr="004F43E0">
        <w:rPr>
          <w:rFonts w:ascii="Arial" w:hAnsi="Arial" w:cs="Arial"/>
          <w:b/>
          <w:sz w:val="20"/>
          <w:szCs w:val="20"/>
        </w:rPr>
        <w:tab/>
        <w:t xml:space="preserve">            (nome – assinatura)</w:t>
      </w:r>
    </w:p>
    <w:p w14:paraId="45AFC98D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D4090F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6C27F6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460C50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535451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1D69FE9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C18A7C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8EA6C8C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5304DC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FEE4922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7875B1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47E70F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780989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129380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B18152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BB0F3D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4478F2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E090F6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261E4A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64A62C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E479CAF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C52AFFB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E7C0962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6D897B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4B56C3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B35F1D2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8AE3A0" w14:textId="77777777" w:rsidR="005418E0" w:rsidRPr="00D9790C" w:rsidRDefault="005418E0" w:rsidP="008B3FEC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8"/>
          <w:szCs w:val="28"/>
        </w:rPr>
      </w:pPr>
      <w:r w:rsidRPr="00D9790C">
        <w:rPr>
          <w:rFonts w:ascii="Arial" w:hAnsi="Arial" w:cs="Arial"/>
          <w:b/>
          <w:bCs/>
          <w:sz w:val="28"/>
          <w:szCs w:val="28"/>
        </w:rPr>
        <w:lastRenderedPageBreak/>
        <w:t>FICHA DE FILIAÇÃO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418E0" w:rsidRPr="008A0C4F" w14:paraId="4C4B2B69" w14:textId="77777777" w:rsidTr="00CE025C">
        <w:tc>
          <w:tcPr>
            <w:tcW w:w="5097" w:type="dxa"/>
          </w:tcPr>
          <w:p w14:paraId="4E4B3EE6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NOME:</w:t>
            </w:r>
          </w:p>
        </w:tc>
        <w:tc>
          <w:tcPr>
            <w:tcW w:w="5098" w:type="dxa"/>
          </w:tcPr>
          <w:p w14:paraId="37B8EC39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DOCUMENTOS PESSOAIS:</w:t>
            </w:r>
          </w:p>
        </w:tc>
      </w:tr>
      <w:tr w:rsidR="005418E0" w:rsidRPr="008A0C4F" w14:paraId="46AFABE3" w14:textId="77777777" w:rsidTr="00CE025C">
        <w:tc>
          <w:tcPr>
            <w:tcW w:w="5097" w:type="dxa"/>
          </w:tcPr>
          <w:p w14:paraId="7ACD39C7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FILIAÇÃO:</w:t>
            </w:r>
          </w:p>
        </w:tc>
        <w:tc>
          <w:tcPr>
            <w:tcW w:w="5098" w:type="dxa"/>
          </w:tcPr>
          <w:p w14:paraId="2E2E70F1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RG:                                       CTPS:</w:t>
            </w:r>
          </w:p>
        </w:tc>
      </w:tr>
      <w:tr w:rsidR="005418E0" w:rsidRPr="008A0C4F" w14:paraId="5FB06CB8" w14:textId="77777777" w:rsidTr="00CE025C">
        <w:tc>
          <w:tcPr>
            <w:tcW w:w="5097" w:type="dxa"/>
          </w:tcPr>
          <w:p w14:paraId="5C61F13D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MÃE:</w:t>
            </w:r>
          </w:p>
        </w:tc>
        <w:tc>
          <w:tcPr>
            <w:tcW w:w="5098" w:type="dxa"/>
          </w:tcPr>
          <w:p w14:paraId="34709FD5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CPF:                                     TÌTULO:</w:t>
            </w:r>
          </w:p>
        </w:tc>
      </w:tr>
      <w:tr w:rsidR="005418E0" w:rsidRPr="008A0C4F" w14:paraId="4ACCAA47" w14:textId="77777777" w:rsidTr="00CE025C">
        <w:tc>
          <w:tcPr>
            <w:tcW w:w="5097" w:type="dxa"/>
          </w:tcPr>
          <w:p w14:paraId="0E47AD7B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PAI:</w:t>
            </w:r>
          </w:p>
        </w:tc>
        <w:tc>
          <w:tcPr>
            <w:tcW w:w="5098" w:type="dxa"/>
          </w:tcPr>
          <w:p w14:paraId="6ED70AF7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PIS/PASEP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:</w:t>
            </w:r>
          </w:p>
        </w:tc>
      </w:tr>
    </w:tbl>
    <w:p w14:paraId="28AD4C12" w14:textId="77777777" w:rsidR="005418E0" w:rsidRPr="008A0C4F" w:rsidRDefault="005418E0" w:rsidP="005418E0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418E0" w:rsidRPr="008A0C4F" w14:paraId="29480B6D" w14:textId="77777777" w:rsidTr="00CE025C">
        <w:tc>
          <w:tcPr>
            <w:tcW w:w="5097" w:type="dxa"/>
          </w:tcPr>
          <w:p w14:paraId="1B4C260F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DADOS PESSOAIS:</w:t>
            </w:r>
          </w:p>
        </w:tc>
        <w:tc>
          <w:tcPr>
            <w:tcW w:w="5098" w:type="dxa"/>
          </w:tcPr>
          <w:p w14:paraId="535CC6EB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  <w:tr w:rsidR="005418E0" w:rsidRPr="008A0C4F" w14:paraId="5F1078B4" w14:textId="77777777" w:rsidTr="00CE025C">
        <w:tc>
          <w:tcPr>
            <w:tcW w:w="5097" w:type="dxa"/>
          </w:tcPr>
          <w:p w14:paraId="4BEB1735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DATA NASCIMENTO:</w:t>
            </w:r>
          </w:p>
        </w:tc>
        <w:tc>
          <w:tcPr>
            <w:tcW w:w="5098" w:type="dxa"/>
          </w:tcPr>
          <w:p w14:paraId="14E63874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NACIONALIDADE:</w:t>
            </w:r>
          </w:p>
        </w:tc>
      </w:tr>
      <w:tr w:rsidR="005418E0" w:rsidRPr="008A0C4F" w14:paraId="307B2DB2" w14:textId="77777777" w:rsidTr="00CE025C">
        <w:tc>
          <w:tcPr>
            <w:tcW w:w="5097" w:type="dxa"/>
          </w:tcPr>
          <w:p w14:paraId="15F384EF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NATURALIDADE:</w:t>
            </w:r>
          </w:p>
        </w:tc>
        <w:tc>
          <w:tcPr>
            <w:tcW w:w="5098" w:type="dxa"/>
          </w:tcPr>
          <w:p w14:paraId="3A3F7BBF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ESTADO CILVIL:                 GÊNERO:</w:t>
            </w:r>
          </w:p>
        </w:tc>
      </w:tr>
      <w:tr w:rsidR="005418E0" w:rsidRPr="008A0C4F" w14:paraId="50933389" w14:textId="77777777" w:rsidTr="00CE025C">
        <w:tc>
          <w:tcPr>
            <w:tcW w:w="5097" w:type="dxa"/>
          </w:tcPr>
          <w:p w14:paraId="0094E14E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END. RESIDENCIAL:</w:t>
            </w:r>
          </w:p>
        </w:tc>
        <w:tc>
          <w:tcPr>
            <w:tcW w:w="5098" w:type="dxa"/>
          </w:tcPr>
          <w:p w14:paraId="6A94266E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CIDADE:</w:t>
            </w:r>
          </w:p>
        </w:tc>
      </w:tr>
      <w:tr w:rsidR="005418E0" w:rsidRPr="008A0C4F" w14:paraId="17AB2A76" w14:textId="77777777" w:rsidTr="00CE025C">
        <w:tc>
          <w:tcPr>
            <w:tcW w:w="5097" w:type="dxa"/>
          </w:tcPr>
          <w:p w14:paraId="3A2CF173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BAIRRO:</w:t>
            </w:r>
          </w:p>
        </w:tc>
        <w:tc>
          <w:tcPr>
            <w:tcW w:w="5098" w:type="dxa"/>
          </w:tcPr>
          <w:p w14:paraId="6937AB15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ESTADO:</w:t>
            </w:r>
          </w:p>
        </w:tc>
      </w:tr>
      <w:tr w:rsidR="005418E0" w:rsidRPr="008A0C4F" w14:paraId="48ECB463" w14:textId="77777777" w:rsidTr="00CE025C">
        <w:tc>
          <w:tcPr>
            <w:tcW w:w="5097" w:type="dxa"/>
          </w:tcPr>
          <w:p w14:paraId="1C889E93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CEP:</w:t>
            </w:r>
          </w:p>
        </w:tc>
        <w:tc>
          <w:tcPr>
            <w:tcW w:w="5098" w:type="dxa"/>
          </w:tcPr>
          <w:p w14:paraId="40383F99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TELEFONE:</w:t>
            </w:r>
          </w:p>
        </w:tc>
      </w:tr>
      <w:tr w:rsidR="005418E0" w:rsidRPr="008A0C4F" w14:paraId="659A9AAD" w14:textId="77777777" w:rsidTr="00CE025C">
        <w:tc>
          <w:tcPr>
            <w:tcW w:w="5097" w:type="dxa"/>
          </w:tcPr>
          <w:p w14:paraId="3BD111B5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E-MAIL:</w:t>
            </w:r>
          </w:p>
        </w:tc>
        <w:tc>
          <w:tcPr>
            <w:tcW w:w="5098" w:type="dxa"/>
          </w:tcPr>
          <w:p w14:paraId="5EA11B21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C/INSTAGRAM</w:t>
            </w:r>
          </w:p>
        </w:tc>
      </w:tr>
      <w:tr w:rsidR="007D12A4" w:rsidRPr="008A0C4F" w14:paraId="1EFF8A41" w14:textId="77777777" w:rsidTr="00CE025C">
        <w:tc>
          <w:tcPr>
            <w:tcW w:w="5097" w:type="dxa"/>
          </w:tcPr>
          <w:p w14:paraId="3E5EC0CD" w14:textId="27D11CAA" w:rsidR="007D12A4" w:rsidRPr="008A0C4F" w:rsidRDefault="007D12A4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FORMAÇÃO:</w:t>
            </w:r>
          </w:p>
        </w:tc>
        <w:tc>
          <w:tcPr>
            <w:tcW w:w="5098" w:type="dxa"/>
          </w:tcPr>
          <w:p w14:paraId="54175AB4" w14:textId="77777777" w:rsidR="007D12A4" w:rsidRPr="008A0C4F" w:rsidRDefault="007D12A4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</w:tbl>
    <w:p w14:paraId="772CC8F1" w14:textId="77777777" w:rsidR="005418E0" w:rsidRPr="008A0C4F" w:rsidRDefault="005418E0" w:rsidP="005418E0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418E0" w:rsidRPr="008A0C4F" w14:paraId="5F1932E8" w14:textId="77777777" w:rsidTr="00CE025C">
        <w:tc>
          <w:tcPr>
            <w:tcW w:w="5097" w:type="dxa"/>
          </w:tcPr>
          <w:p w14:paraId="0C25CD8D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DADOS PROFISSIONAIS:</w:t>
            </w:r>
          </w:p>
        </w:tc>
        <w:tc>
          <w:tcPr>
            <w:tcW w:w="5098" w:type="dxa"/>
          </w:tcPr>
          <w:p w14:paraId="214B416A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  <w:tr w:rsidR="005418E0" w:rsidRPr="008A0C4F" w14:paraId="33E7CA52" w14:textId="77777777" w:rsidTr="00CE025C">
        <w:tc>
          <w:tcPr>
            <w:tcW w:w="5097" w:type="dxa"/>
          </w:tcPr>
          <w:p w14:paraId="64C2DF59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BANCO:</w:t>
            </w:r>
          </w:p>
        </w:tc>
        <w:tc>
          <w:tcPr>
            <w:tcW w:w="5098" w:type="dxa"/>
          </w:tcPr>
          <w:p w14:paraId="22FF36D8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Nº AGÊNCIA:</w:t>
            </w:r>
          </w:p>
        </w:tc>
      </w:tr>
      <w:tr w:rsidR="005418E0" w:rsidRPr="008A0C4F" w14:paraId="408D02B3" w14:textId="77777777" w:rsidTr="00CE025C">
        <w:tc>
          <w:tcPr>
            <w:tcW w:w="5097" w:type="dxa"/>
          </w:tcPr>
          <w:p w14:paraId="5E497B10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ENDEREÇO:</w:t>
            </w:r>
          </w:p>
        </w:tc>
        <w:tc>
          <w:tcPr>
            <w:tcW w:w="5098" w:type="dxa"/>
          </w:tcPr>
          <w:p w14:paraId="4402F565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CIDADE:</w:t>
            </w:r>
          </w:p>
        </w:tc>
      </w:tr>
      <w:tr w:rsidR="005418E0" w:rsidRPr="008A0C4F" w14:paraId="79AA0D65" w14:textId="77777777" w:rsidTr="00CE025C">
        <w:tc>
          <w:tcPr>
            <w:tcW w:w="5097" w:type="dxa"/>
          </w:tcPr>
          <w:p w14:paraId="7CAD7327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BAIRRO:</w:t>
            </w:r>
          </w:p>
        </w:tc>
        <w:tc>
          <w:tcPr>
            <w:tcW w:w="5098" w:type="dxa"/>
          </w:tcPr>
          <w:p w14:paraId="25278F1D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CEP:</w:t>
            </w:r>
          </w:p>
        </w:tc>
      </w:tr>
      <w:tr w:rsidR="005418E0" w:rsidRPr="008A0C4F" w14:paraId="52747555" w14:textId="77777777" w:rsidTr="00CE025C">
        <w:tc>
          <w:tcPr>
            <w:tcW w:w="5097" w:type="dxa"/>
          </w:tcPr>
          <w:p w14:paraId="0BD0CEEF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DATA DE ADMISSÃO:</w:t>
            </w:r>
          </w:p>
        </w:tc>
        <w:tc>
          <w:tcPr>
            <w:tcW w:w="5098" w:type="dxa"/>
          </w:tcPr>
          <w:p w14:paraId="649F6862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MATRÍCULA FUNCIONAL:</w:t>
            </w:r>
          </w:p>
        </w:tc>
      </w:tr>
      <w:tr w:rsidR="005418E0" w:rsidRPr="008A0C4F" w14:paraId="6A002BEE" w14:textId="77777777" w:rsidTr="00CE025C">
        <w:tc>
          <w:tcPr>
            <w:tcW w:w="5097" w:type="dxa"/>
          </w:tcPr>
          <w:p w14:paraId="58C60FC6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>FUNÇÃO/CARGO ATUAL:</w:t>
            </w:r>
          </w:p>
        </w:tc>
        <w:tc>
          <w:tcPr>
            <w:tcW w:w="5098" w:type="dxa"/>
          </w:tcPr>
          <w:p w14:paraId="41580D39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  <w:tr w:rsidR="005418E0" w:rsidRPr="008A0C4F" w14:paraId="62E35644" w14:textId="77777777" w:rsidTr="00CE025C">
        <w:tc>
          <w:tcPr>
            <w:tcW w:w="5097" w:type="dxa"/>
          </w:tcPr>
          <w:p w14:paraId="23A23CB4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TEL. AGÊNCIA: </w:t>
            </w:r>
          </w:p>
        </w:tc>
        <w:tc>
          <w:tcPr>
            <w:tcW w:w="5098" w:type="dxa"/>
          </w:tcPr>
          <w:p w14:paraId="21FF86CE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E-MAIL AGÊNCIA: </w:t>
            </w:r>
          </w:p>
        </w:tc>
      </w:tr>
      <w:tr w:rsidR="005418E0" w:rsidRPr="008A0C4F" w14:paraId="5723C892" w14:textId="77777777" w:rsidTr="00CE025C">
        <w:tc>
          <w:tcPr>
            <w:tcW w:w="5097" w:type="dxa"/>
          </w:tcPr>
          <w:p w14:paraId="467148D7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  <w:tc>
          <w:tcPr>
            <w:tcW w:w="5098" w:type="dxa"/>
          </w:tcPr>
          <w:p w14:paraId="03044DA8" w14:textId="77777777" w:rsidR="005418E0" w:rsidRPr="008A0C4F" w:rsidRDefault="005418E0" w:rsidP="00CE025C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</w:tc>
      </w:tr>
    </w:tbl>
    <w:p w14:paraId="12D27F22" w14:textId="77777777" w:rsidR="005418E0" w:rsidRPr="008A0C4F" w:rsidRDefault="005418E0" w:rsidP="005418E0">
      <w:pPr>
        <w:spacing w:after="0" w:line="240" w:lineRule="auto"/>
        <w:rPr>
          <w:rFonts w:ascii="Arial" w:hAnsi="Arial" w:cs="Arial"/>
          <w:b/>
          <w:sz w:val="20"/>
          <w:szCs w:val="20"/>
          <w:lang w:val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6"/>
        <w:gridCol w:w="3328"/>
        <w:gridCol w:w="4221"/>
      </w:tblGrid>
      <w:tr w:rsidR="005418E0" w:rsidRPr="008A0C4F" w14:paraId="4BDB588B" w14:textId="77777777" w:rsidTr="00CE025C">
        <w:tc>
          <w:tcPr>
            <w:tcW w:w="3398" w:type="dxa"/>
          </w:tcPr>
          <w:p w14:paraId="2CE4744E" w14:textId="77777777" w:rsidR="007D12A4" w:rsidRDefault="007D12A4" w:rsidP="00CE02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63E9A9" w14:textId="1C45629A" w:rsidR="005418E0" w:rsidRPr="008A0C4F" w:rsidRDefault="005418E0" w:rsidP="007D12A4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DADOS SINDICAIS:</w:t>
            </w:r>
          </w:p>
          <w:p w14:paraId="0407B59D" w14:textId="77777777" w:rsidR="005418E0" w:rsidRPr="008A0C4F" w:rsidRDefault="005418E0" w:rsidP="00CE02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6CF0ADF" w14:textId="77777777" w:rsidR="005418E0" w:rsidRPr="008A0C4F" w:rsidRDefault="005418E0" w:rsidP="0071090A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MAT. SINDICAL:</w:t>
            </w:r>
          </w:p>
          <w:p w14:paraId="3FE0E7C0" w14:textId="77777777" w:rsidR="005418E0" w:rsidRPr="008A0C4F" w:rsidRDefault="005418E0" w:rsidP="00CE02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DATA DE ADMISSÃO:</w:t>
            </w:r>
          </w:p>
          <w:p w14:paraId="5ACB1DD7" w14:textId="447A1D5F" w:rsidR="008B3FEC" w:rsidRDefault="008B3FEC" w:rsidP="00CE02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____/_____/_______</w:t>
            </w:r>
          </w:p>
          <w:p w14:paraId="0978FA9C" w14:textId="77777777" w:rsidR="008B3FEC" w:rsidRDefault="008B3FEC" w:rsidP="00CE02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278951" w14:textId="0DBE5B8E" w:rsidR="005418E0" w:rsidRPr="008A0C4F" w:rsidRDefault="005418E0" w:rsidP="00CE02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FILIAÇÃO APROVADA EM REUNIÃO ORDINÁRIA DA DIRETORIA EM</w:t>
            </w:r>
          </w:p>
          <w:p w14:paraId="31CBB6BA" w14:textId="77777777" w:rsidR="005418E0" w:rsidRPr="008A0C4F" w:rsidRDefault="005418E0" w:rsidP="00CE025C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sz w:val="16"/>
                <w:szCs w:val="16"/>
              </w:rPr>
              <w:t>_____/______/ ______</w:t>
            </w:r>
          </w:p>
          <w:p w14:paraId="6F2DD04A" w14:textId="77777777" w:rsidR="005418E0" w:rsidRPr="008A0C4F" w:rsidRDefault="005418E0" w:rsidP="00CE025C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4B9C951A" w14:textId="77777777" w:rsidR="005418E0" w:rsidRPr="008A0C4F" w:rsidRDefault="005418E0" w:rsidP="00CE025C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398" w:type="dxa"/>
          </w:tcPr>
          <w:p w14:paraId="09F6031F" w14:textId="77777777" w:rsidR="007D12A4" w:rsidRDefault="007D12A4" w:rsidP="00CE02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10E7C7" w14:textId="534E9D51" w:rsidR="005418E0" w:rsidRPr="008A0C4F" w:rsidRDefault="005418E0" w:rsidP="007D12A4">
            <w:pPr>
              <w:shd w:val="clear" w:color="auto" w:fill="BFBFBF" w:themeFill="background1" w:themeFillShade="BF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AUTORIZAÇÃO DE COLETA DE DADOS:</w:t>
            </w:r>
          </w:p>
          <w:p w14:paraId="10989543" w14:textId="77777777" w:rsidR="005418E0" w:rsidRDefault="005418E0" w:rsidP="00CE025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Autorizo o SEEB-PATOS E REGIÃO a coletar meus dados pessoais e dados pessoais sensíveis, de acordo com os artigos 7° e 11 da Lei n° 13.709/2018.</w:t>
            </w:r>
          </w:p>
          <w:p w14:paraId="31247CA2" w14:textId="77777777" w:rsidR="00BD57F3" w:rsidRDefault="00BD57F3" w:rsidP="00CE025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6A35EB" w14:textId="77777777" w:rsidR="00BD57F3" w:rsidRPr="008A0C4F" w:rsidRDefault="00BD57F3" w:rsidP="00CE025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A2E842" w14:textId="77777777" w:rsidR="005418E0" w:rsidRPr="008A0C4F" w:rsidRDefault="005418E0" w:rsidP="00CE025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B4F94E" w14:textId="77777777" w:rsidR="005418E0" w:rsidRPr="008A0C4F" w:rsidRDefault="005418E0" w:rsidP="00CE025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__________________________________</w:t>
            </w:r>
          </w:p>
          <w:p w14:paraId="35CCEA32" w14:textId="77777777" w:rsidR="005418E0" w:rsidRPr="008A0C4F" w:rsidRDefault="005418E0" w:rsidP="00CE025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FILIADO(A)</w:t>
            </w:r>
          </w:p>
          <w:p w14:paraId="1141573C" w14:textId="77777777" w:rsidR="005418E0" w:rsidRPr="008A0C4F" w:rsidRDefault="005418E0" w:rsidP="00CE025C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3399" w:type="dxa"/>
          </w:tcPr>
          <w:p w14:paraId="33CE4CDC" w14:textId="77777777" w:rsidR="007D12A4" w:rsidRDefault="007D12A4" w:rsidP="00CE02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BC4ED3" w14:textId="3DE275CF" w:rsidR="005418E0" w:rsidRPr="008A0C4F" w:rsidRDefault="005418E0" w:rsidP="00CE02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D12A4">
              <w:rPr>
                <w:rFonts w:ascii="Arial" w:hAnsi="Arial" w:cs="Arial"/>
                <w:b/>
                <w:bCs/>
                <w:sz w:val="16"/>
                <w:szCs w:val="16"/>
                <w:shd w:val="clear" w:color="auto" w:fill="BFBFBF" w:themeFill="background1" w:themeFillShade="BF"/>
              </w:rPr>
              <w:t>TERMO DE AUTORIZAÇÃO</w:t>
            </w: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5D28A6B4" w14:textId="77777777" w:rsidR="005418E0" w:rsidRPr="008A0C4F" w:rsidRDefault="005418E0" w:rsidP="00CE02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AUTORIZO de FORMA PRÉVIA E EXPRESSA o desconto em folha de pagamento da minha mensalidade como FILIADO do SEEB PATOS E REGIÃO – CNPJ 11.985.967/0001-96. Estou CIENTE de que a contribuição a título de mensalidade sindical atende ao que estabelece os Artigos 8º e 48 do Estatuto Social da entidade.</w:t>
            </w:r>
          </w:p>
          <w:p w14:paraId="7B902E1D" w14:textId="77777777" w:rsidR="005418E0" w:rsidRPr="008A0C4F" w:rsidRDefault="005418E0" w:rsidP="00CE02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_____________________________________________</w:t>
            </w:r>
          </w:p>
          <w:p w14:paraId="65460FDC" w14:textId="77777777" w:rsidR="005418E0" w:rsidRPr="008A0C4F" w:rsidRDefault="005418E0" w:rsidP="00CE025C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FILIADO(A)</w:t>
            </w:r>
          </w:p>
        </w:tc>
      </w:tr>
    </w:tbl>
    <w:p w14:paraId="38E09C5F" w14:textId="77777777" w:rsidR="005418E0" w:rsidRPr="008A0C4F" w:rsidRDefault="005418E0" w:rsidP="005418E0">
      <w:pPr>
        <w:spacing w:line="240" w:lineRule="auto"/>
        <w:rPr>
          <w:rFonts w:ascii="Arial" w:hAnsi="Arial" w:cs="Arial"/>
          <w:sz w:val="20"/>
          <w:szCs w:val="20"/>
          <w:lang w:val="pt-PT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1563"/>
        <w:gridCol w:w="1497"/>
        <w:gridCol w:w="2496"/>
      </w:tblGrid>
      <w:tr w:rsidR="005418E0" w:rsidRPr="008A0C4F" w14:paraId="5699A0F0" w14:textId="77777777" w:rsidTr="00CE025C">
        <w:tc>
          <w:tcPr>
            <w:tcW w:w="10206" w:type="dxa"/>
            <w:gridSpan w:val="4"/>
            <w:shd w:val="clear" w:color="auto" w:fill="FFFFFF" w:themeFill="background1"/>
          </w:tcPr>
          <w:p w14:paraId="1BDBB41E" w14:textId="77777777" w:rsidR="005418E0" w:rsidRPr="008A0C4F" w:rsidRDefault="005418E0" w:rsidP="00CE025C">
            <w:pPr>
              <w:spacing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DEPENDENTES:</w:t>
            </w:r>
          </w:p>
        </w:tc>
      </w:tr>
      <w:tr w:rsidR="005418E0" w:rsidRPr="008A0C4F" w14:paraId="498D85B0" w14:textId="77777777" w:rsidTr="00CE025C">
        <w:tc>
          <w:tcPr>
            <w:tcW w:w="4650" w:type="dxa"/>
          </w:tcPr>
          <w:p w14:paraId="5EC0004F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NOME:</w:t>
            </w:r>
          </w:p>
        </w:tc>
        <w:tc>
          <w:tcPr>
            <w:tcW w:w="1563" w:type="dxa"/>
          </w:tcPr>
          <w:p w14:paraId="06D8D0D6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GÊNERO</w:t>
            </w:r>
          </w:p>
        </w:tc>
        <w:tc>
          <w:tcPr>
            <w:tcW w:w="1497" w:type="dxa"/>
          </w:tcPr>
          <w:p w14:paraId="46D05811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DATA NASC.</w:t>
            </w:r>
          </w:p>
        </w:tc>
        <w:tc>
          <w:tcPr>
            <w:tcW w:w="2496" w:type="dxa"/>
          </w:tcPr>
          <w:p w14:paraId="41CF521A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GRAU PARENTESCO</w:t>
            </w:r>
          </w:p>
        </w:tc>
      </w:tr>
      <w:tr w:rsidR="005418E0" w:rsidRPr="008A0C4F" w14:paraId="2BA71E14" w14:textId="77777777" w:rsidTr="00CE025C">
        <w:tc>
          <w:tcPr>
            <w:tcW w:w="4650" w:type="dxa"/>
          </w:tcPr>
          <w:p w14:paraId="554E8D66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14:paraId="41936170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</w:tcPr>
          <w:p w14:paraId="4E0DE84B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</w:tcPr>
          <w:p w14:paraId="06956096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18E0" w:rsidRPr="008A0C4F" w14:paraId="39B8347C" w14:textId="77777777" w:rsidTr="00CE025C">
        <w:tc>
          <w:tcPr>
            <w:tcW w:w="4650" w:type="dxa"/>
          </w:tcPr>
          <w:p w14:paraId="4539B8F6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14:paraId="52798B16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</w:tcPr>
          <w:p w14:paraId="1BD99D0B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</w:tcPr>
          <w:p w14:paraId="066A5E81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18E0" w:rsidRPr="008A0C4F" w14:paraId="55CA2DE0" w14:textId="77777777" w:rsidTr="00CE025C">
        <w:tc>
          <w:tcPr>
            <w:tcW w:w="4650" w:type="dxa"/>
          </w:tcPr>
          <w:p w14:paraId="6AC246AC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14:paraId="3A1E1538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</w:tcPr>
          <w:p w14:paraId="2F20CBED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</w:tcPr>
          <w:p w14:paraId="183C20FC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18E0" w:rsidRPr="008A0C4F" w14:paraId="20456407" w14:textId="77777777" w:rsidTr="00CE025C">
        <w:tc>
          <w:tcPr>
            <w:tcW w:w="4650" w:type="dxa"/>
          </w:tcPr>
          <w:p w14:paraId="484ECB68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14:paraId="11DE373D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</w:tcPr>
          <w:p w14:paraId="14F9EC90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</w:tcPr>
          <w:p w14:paraId="52F51C24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18E0" w:rsidRPr="008A0C4F" w14:paraId="0A1E792D" w14:textId="77777777" w:rsidTr="00CE025C">
        <w:tc>
          <w:tcPr>
            <w:tcW w:w="4650" w:type="dxa"/>
          </w:tcPr>
          <w:p w14:paraId="211B16F1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3" w:type="dxa"/>
          </w:tcPr>
          <w:p w14:paraId="274BF072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</w:tcPr>
          <w:p w14:paraId="2754178A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6" w:type="dxa"/>
          </w:tcPr>
          <w:p w14:paraId="6017BF9B" w14:textId="77777777" w:rsidR="005418E0" w:rsidRPr="008A0C4F" w:rsidRDefault="005418E0" w:rsidP="00CE025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1B5AFC" w14:textId="77777777" w:rsidR="005418E0" w:rsidRPr="008A0C4F" w:rsidRDefault="005418E0" w:rsidP="005418E0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4203"/>
        <w:gridCol w:w="4228"/>
      </w:tblGrid>
      <w:tr w:rsidR="005418E0" w:rsidRPr="008A0C4F" w14:paraId="5FDA95AF" w14:textId="77777777" w:rsidTr="0071090A">
        <w:trPr>
          <w:trHeight w:val="243"/>
        </w:trPr>
        <w:tc>
          <w:tcPr>
            <w:tcW w:w="1751" w:type="dxa"/>
            <w:shd w:val="clear" w:color="auto" w:fill="BFBFBF" w:themeFill="background1" w:themeFillShade="BF"/>
          </w:tcPr>
          <w:p w14:paraId="0A7E52C3" w14:textId="7A092B5D" w:rsidR="005418E0" w:rsidRPr="008A0C4F" w:rsidRDefault="005418E0" w:rsidP="00CE025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ENCAMINHAMENTO AO BANCO</w:t>
            </w:r>
            <w:r w:rsidR="0071090A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49" w:type="dxa"/>
            <w:gridSpan w:val="2"/>
          </w:tcPr>
          <w:p w14:paraId="2B39B4D2" w14:textId="77777777" w:rsidR="005418E0" w:rsidRPr="008A0C4F" w:rsidRDefault="005418E0" w:rsidP="00CE025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SEEB – PATOS E REGIÃO</w:t>
            </w:r>
          </w:p>
        </w:tc>
      </w:tr>
      <w:tr w:rsidR="005418E0" w:rsidRPr="008A0C4F" w14:paraId="28DBEA73" w14:textId="77777777" w:rsidTr="00CE025C">
        <w:trPr>
          <w:trHeight w:val="290"/>
        </w:trPr>
        <w:tc>
          <w:tcPr>
            <w:tcW w:w="1751" w:type="dxa"/>
            <w:vMerge w:val="restart"/>
          </w:tcPr>
          <w:p w14:paraId="5FAD39A8" w14:textId="77777777" w:rsidR="005418E0" w:rsidRPr="008A0C4F" w:rsidRDefault="005418E0" w:rsidP="00CE025C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MAT. SINDICAL:</w:t>
            </w:r>
          </w:p>
        </w:tc>
        <w:tc>
          <w:tcPr>
            <w:tcW w:w="8449" w:type="dxa"/>
            <w:gridSpan w:val="2"/>
          </w:tcPr>
          <w:p w14:paraId="1389CF21" w14:textId="77777777" w:rsidR="005418E0" w:rsidRPr="008A0C4F" w:rsidRDefault="005418E0" w:rsidP="00CE025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 xml:space="preserve">NOME: </w:t>
            </w:r>
          </w:p>
        </w:tc>
      </w:tr>
      <w:tr w:rsidR="005418E0" w:rsidRPr="008A0C4F" w14:paraId="1911D169" w14:textId="77777777" w:rsidTr="00CE025C">
        <w:trPr>
          <w:trHeight w:val="294"/>
        </w:trPr>
        <w:tc>
          <w:tcPr>
            <w:tcW w:w="1751" w:type="dxa"/>
            <w:vMerge/>
          </w:tcPr>
          <w:p w14:paraId="17BDFFDE" w14:textId="77777777" w:rsidR="005418E0" w:rsidRPr="008A0C4F" w:rsidRDefault="005418E0" w:rsidP="00CE025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2" w:type="dxa"/>
          </w:tcPr>
          <w:p w14:paraId="6F0DA310" w14:textId="77777777" w:rsidR="005418E0" w:rsidRPr="008A0C4F" w:rsidRDefault="005418E0" w:rsidP="00CE025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 xml:space="preserve">BANCO: </w:t>
            </w:r>
          </w:p>
        </w:tc>
        <w:tc>
          <w:tcPr>
            <w:tcW w:w="4237" w:type="dxa"/>
          </w:tcPr>
          <w:p w14:paraId="79359E96" w14:textId="77777777" w:rsidR="005418E0" w:rsidRPr="008A0C4F" w:rsidRDefault="005418E0" w:rsidP="00CE025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 xml:space="preserve">MAT. FUNCIONAL: </w:t>
            </w:r>
          </w:p>
        </w:tc>
      </w:tr>
      <w:tr w:rsidR="005418E0" w:rsidRPr="008A0C4F" w14:paraId="23B50F06" w14:textId="77777777" w:rsidTr="00CE025C">
        <w:trPr>
          <w:trHeight w:val="292"/>
        </w:trPr>
        <w:tc>
          <w:tcPr>
            <w:tcW w:w="1751" w:type="dxa"/>
            <w:vMerge/>
          </w:tcPr>
          <w:p w14:paraId="5B9B78CB" w14:textId="77777777" w:rsidR="005418E0" w:rsidRPr="008A0C4F" w:rsidRDefault="005418E0" w:rsidP="00CE025C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2" w:type="dxa"/>
          </w:tcPr>
          <w:p w14:paraId="7675E0CE" w14:textId="77777777" w:rsidR="005418E0" w:rsidRPr="008A0C4F" w:rsidRDefault="005418E0" w:rsidP="00CE025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 xml:space="preserve">AGÊNCIA: </w:t>
            </w:r>
          </w:p>
        </w:tc>
        <w:tc>
          <w:tcPr>
            <w:tcW w:w="4237" w:type="dxa"/>
          </w:tcPr>
          <w:p w14:paraId="233E2F9B" w14:textId="77777777" w:rsidR="005418E0" w:rsidRPr="008A0C4F" w:rsidRDefault="005418E0" w:rsidP="00CE025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 xml:space="preserve">FUNÇÃO: </w:t>
            </w:r>
          </w:p>
        </w:tc>
      </w:tr>
    </w:tbl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0200"/>
      </w:tblGrid>
      <w:tr w:rsidR="005418E0" w:rsidRPr="008A0C4F" w14:paraId="75A1CE20" w14:textId="77777777" w:rsidTr="00CE025C">
        <w:tc>
          <w:tcPr>
            <w:tcW w:w="10200" w:type="dxa"/>
          </w:tcPr>
          <w:p w14:paraId="49DD5E66" w14:textId="77777777" w:rsidR="007D12A4" w:rsidRDefault="005418E0" w:rsidP="007D12A4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TERMO DE AUTORIZAÇÃO: </w:t>
            </w:r>
          </w:p>
          <w:p w14:paraId="740E181E" w14:textId="682AB7E3" w:rsidR="005418E0" w:rsidRDefault="005418E0" w:rsidP="00CE025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sz w:val="16"/>
                <w:szCs w:val="16"/>
              </w:rPr>
              <w:t>AUTORIZO de FORMA PRÉVIA E EXPRESSA o desconto em folha de pagamento da minha mensalidade como FILIADO do SEEB PATOS E REGIÃO – CNPJ 11.985.967/0001-96. Estou CIENTE de que a contribuição a título de mensalidade sindical atende ao que estabelece os Artigos 8º e 48 do Estatuto Social da entidade.</w:t>
            </w:r>
          </w:p>
          <w:p w14:paraId="72D172B6" w14:textId="77777777" w:rsidR="007D12A4" w:rsidRPr="008A0C4F" w:rsidRDefault="007D12A4" w:rsidP="00CE025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C026EA" w14:textId="77777777" w:rsidR="005418E0" w:rsidRPr="008A0C4F" w:rsidRDefault="005418E0" w:rsidP="00CE02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Patos (PB) _____/_____/_____</w:t>
            </w:r>
          </w:p>
        </w:tc>
      </w:tr>
      <w:tr w:rsidR="005418E0" w:rsidRPr="008A0C4F" w14:paraId="2A49192B" w14:textId="77777777" w:rsidTr="00CE025C">
        <w:tc>
          <w:tcPr>
            <w:tcW w:w="10200" w:type="dxa"/>
          </w:tcPr>
          <w:p w14:paraId="5B6D89C6" w14:textId="77777777" w:rsidR="005418E0" w:rsidRPr="008A0C4F" w:rsidRDefault="005418E0" w:rsidP="00CE025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4B5D5B" w14:textId="77777777" w:rsidR="005418E0" w:rsidRPr="008A0C4F" w:rsidRDefault="005418E0" w:rsidP="00CE025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0C4F">
              <w:rPr>
                <w:rFonts w:ascii="Arial" w:hAnsi="Arial" w:cs="Arial"/>
                <w:b/>
                <w:bCs/>
                <w:sz w:val="16"/>
                <w:szCs w:val="16"/>
              </w:rPr>
              <w:t>Assinatura do(a) Filiado(a)</w:t>
            </w:r>
          </w:p>
        </w:tc>
      </w:tr>
    </w:tbl>
    <w:p w14:paraId="5157476F" w14:textId="77777777" w:rsidR="005418E0" w:rsidRDefault="005418E0" w:rsidP="005418E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pt-PT"/>
        </w:rPr>
      </w:pPr>
    </w:p>
    <w:p w14:paraId="2940E3B7" w14:textId="77777777" w:rsidR="005418E0" w:rsidRPr="005418E0" w:rsidRDefault="005418E0" w:rsidP="00E21B2B">
      <w:pPr>
        <w:rPr>
          <w:lang w:val="pt-PT"/>
        </w:rPr>
      </w:pPr>
    </w:p>
    <w:sectPr w:rsidR="005418E0" w:rsidRPr="005418E0" w:rsidSect="00541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A95BD" w14:textId="77777777" w:rsidR="0051731C" w:rsidRDefault="0051731C" w:rsidP="004C3528">
      <w:pPr>
        <w:spacing w:after="0" w:line="240" w:lineRule="auto"/>
      </w:pPr>
      <w:r>
        <w:separator/>
      </w:r>
    </w:p>
  </w:endnote>
  <w:endnote w:type="continuationSeparator" w:id="0">
    <w:p w14:paraId="76EE5DC0" w14:textId="77777777" w:rsidR="0051731C" w:rsidRDefault="0051731C" w:rsidP="004C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B440" w14:textId="77777777" w:rsidR="004C3528" w:rsidRDefault="004C35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2BEC7" w14:textId="2B1AB862" w:rsidR="004C3528" w:rsidRPr="004E603A" w:rsidRDefault="004E603A" w:rsidP="004E603A">
    <w:pPr>
      <w:pStyle w:val="Rodap"/>
      <w:jc w:val="center"/>
    </w:pPr>
    <w:r>
      <w:rPr>
        <w:noProof/>
      </w:rPr>
      <w:drawing>
        <wp:inline distT="0" distB="0" distL="0" distR="0" wp14:anchorId="044CDF32" wp14:editId="53CE4430">
          <wp:extent cx="3467100" cy="209550"/>
          <wp:effectExtent l="0" t="0" r="0" b="0"/>
          <wp:docPr id="36805165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BE3A" w14:textId="77777777" w:rsidR="004C3528" w:rsidRDefault="004C35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4D55E" w14:textId="77777777" w:rsidR="0051731C" w:rsidRDefault="0051731C" w:rsidP="004C3528">
      <w:pPr>
        <w:spacing w:after="0" w:line="240" w:lineRule="auto"/>
      </w:pPr>
      <w:r>
        <w:separator/>
      </w:r>
    </w:p>
  </w:footnote>
  <w:footnote w:type="continuationSeparator" w:id="0">
    <w:p w14:paraId="157FB8F6" w14:textId="77777777" w:rsidR="0051731C" w:rsidRDefault="0051731C" w:rsidP="004C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B6F8" w14:textId="717E3831" w:rsidR="004C3528" w:rsidRDefault="00954DC3">
    <w:pPr>
      <w:pStyle w:val="Cabealho"/>
    </w:pPr>
    <w:r>
      <w:rPr>
        <w:noProof/>
      </w:rPr>
      <w:pict w14:anchorId="123EB6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6782" o:spid="_x0000_s1026" type="#_x0000_t75" style="position:absolute;margin-left:0;margin-top:0;width:595.2pt;height:841.8pt;z-index:-251657216;mso-position-horizontal:center;mso-position-horizontal-relative:margin;mso-position-vertical:center;mso-position-vertical-relative:margin" o:allowincell="f">
          <v:imagedata r:id="rId1" o:title="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AC341" w14:textId="354A1E43" w:rsidR="004C3528" w:rsidRDefault="00A77921" w:rsidP="004C3528">
    <w:pPr>
      <w:pStyle w:val="Cabealho"/>
      <w:jc w:val="center"/>
    </w:pPr>
    <w:r>
      <w:rPr>
        <w:noProof/>
      </w:rPr>
      <w:drawing>
        <wp:inline distT="0" distB="0" distL="0" distR="0" wp14:anchorId="0B9441C7" wp14:editId="4FFB7A55">
          <wp:extent cx="5400040" cy="548640"/>
          <wp:effectExtent l="0" t="0" r="0" b="3810"/>
          <wp:docPr id="14116344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4DC3">
      <w:rPr>
        <w:noProof/>
      </w:rPr>
      <w:pict w14:anchorId="5650F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6783" o:spid="_x0000_s1027" type="#_x0000_t75" style="position:absolute;left:0;text-align:left;margin-left:0;margin-top:0;width:595.2pt;height:841.8pt;z-index:-251656192;mso-position-horizontal:center;mso-position-horizontal-relative:margin;mso-position-vertical:center;mso-position-vertical-relative:margin" o:allowincell="f">
          <v:imagedata r:id="rId2" o:title="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0F055" w14:textId="41E69C4C" w:rsidR="004C3528" w:rsidRDefault="00954DC3">
    <w:pPr>
      <w:pStyle w:val="Cabealho"/>
    </w:pPr>
    <w:r>
      <w:rPr>
        <w:noProof/>
      </w:rPr>
      <w:pict w14:anchorId="4706F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56781" o:spid="_x0000_s1025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28"/>
    <w:rsid w:val="00005526"/>
    <w:rsid w:val="00040299"/>
    <w:rsid w:val="000F724D"/>
    <w:rsid w:val="00114DCB"/>
    <w:rsid w:val="00146A46"/>
    <w:rsid w:val="00185546"/>
    <w:rsid w:val="001B5447"/>
    <w:rsid w:val="001B54CD"/>
    <w:rsid w:val="00444078"/>
    <w:rsid w:val="004C3528"/>
    <w:rsid w:val="004E603A"/>
    <w:rsid w:val="0051731C"/>
    <w:rsid w:val="005418E0"/>
    <w:rsid w:val="00580EE9"/>
    <w:rsid w:val="005856AF"/>
    <w:rsid w:val="005967E7"/>
    <w:rsid w:val="006170E0"/>
    <w:rsid w:val="0071090A"/>
    <w:rsid w:val="007D12A4"/>
    <w:rsid w:val="00810F76"/>
    <w:rsid w:val="008B3FEC"/>
    <w:rsid w:val="00954DC3"/>
    <w:rsid w:val="00986BCD"/>
    <w:rsid w:val="00A77921"/>
    <w:rsid w:val="00B84AC9"/>
    <w:rsid w:val="00BD57F3"/>
    <w:rsid w:val="00CF7F0C"/>
    <w:rsid w:val="00D01557"/>
    <w:rsid w:val="00D230D3"/>
    <w:rsid w:val="00E21B2B"/>
    <w:rsid w:val="00E43C9B"/>
    <w:rsid w:val="00EB1943"/>
    <w:rsid w:val="00F41630"/>
    <w:rsid w:val="00F56ACD"/>
    <w:rsid w:val="00FC6336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B025"/>
  <w15:chartTrackingRefBased/>
  <w15:docId w15:val="{E5880D54-A8AB-4040-930F-9C09F9E0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3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528"/>
  </w:style>
  <w:style w:type="paragraph" w:styleId="Rodap">
    <w:name w:val="footer"/>
    <w:basedOn w:val="Normal"/>
    <w:link w:val="RodapChar"/>
    <w:uiPriority w:val="99"/>
    <w:unhideWhenUsed/>
    <w:rsid w:val="004C35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528"/>
  </w:style>
  <w:style w:type="character" w:styleId="Hyperlink">
    <w:name w:val="Hyperlink"/>
    <w:basedOn w:val="Fontepargpadro"/>
    <w:uiPriority w:val="99"/>
    <w:unhideWhenUsed/>
    <w:rsid w:val="005418E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4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bancariospatospb@hot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ncariospatospb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876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Lavoisier Lino</dc:creator>
  <cp:keywords/>
  <dc:description/>
  <cp:lastModifiedBy>Gregório Guimarães</cp:lastModifiedBy>
  <cp:revision>12</cp:revision>
  <dcterms:created xsi:type="dcterms:W3CDTF">2025-01-16T13:29:00Z</dcterms:created>
  <dcterms:modified xsi:type="dcterms:W3CDTF">2025-01-16T13:40:00Z</dcterms:modified>
</cp:coreProperties>
</file>